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9" w:rsidRDefault="00260C09" w:rsidP="00260C09">
      <w:pPr>
        <w:jc w:val="center"/>
        <w:rPr>
          <w:b/>
          <w:u w:val="single"/>
        </w:rPr>
      </w:pPr>
      <w:r>
        <w:rPr>
          <w:b/>
          <w:u w:val="single"/>
        </w:rPr>
        <w:t>Testing and Intelligence</w:t>
      </w:r>
    </w:p>
    <w:p w:rsidR="00260C09" w:rsidRDefault="00260C09" w:rsidP="00260C09">
      <w:pPr>
        <w:jc w:val="center"/>
        <w:rPr>
          <w:b/>
          <w:u w:val="single"/>
        </w:rPr>
      </w:pPr>
    </w:p>
    <w:p w:rsidR="00260C09" w:rsidRDefault="00260C09" w:rsidP="00260C09">
      <w:r>
        <w:t xml:space="preserve">Who is Alfred </w:t>
      </w:r>
      <w:proofErr w:type="spellStart"/>
      <w:r>
        <w:t>Bi</w:t>
      </w:r>
      <w:r w:rsidRPr="00260C09">
        <w:t>net</w:t>
      </w:r>
      <w:proofErr w:type="spellEnd"/>
      <w:r w:rsidRPr="00260C09">
        <w:t xml:space="preserve">? </w:t>
      </w:r>
    </w:p>
    <w:p w:rsidR="00260C09" w:rsidRDefault="00260C09" w:rsidP="00260C09"/>
    <w:p w:rsidR="00260C09" w:rsidRDefault="00260C09" w:rsidP="00260C09"/>
    <w:p w:rsidR="00260C09" w:rsidRDefault="00260C09" w:rsidP="00260C09">
      <w:pPr>
        <w:ind w:firstLine="720"/>
      </w:pPr>
      <w:r>
        <w:t>Why did he create his intelligence test?</w:t>
      </w:r>
    </w:p>
    <w:p w:rsidR="00260C09" w:rsidRDefault="00260C09" w:rsidP="00260C09"/>
    <w:p w:rsidR="00260C09" w:rsidRDefault="00260C09" w:rsidP="00260C09"/>
    <w:p w:rsidR="00260C09" w:rsidRDefault="00260C09" w:rsidP="00260C09">
      <w:pPr>
        <w:ind w:firstLine="720"/>
      </w:pPr>
      <w:r>
        <w:t>What did he believe the test could tell people?  What did he think the test could NOT tell people?</w:t>
      </w:r>
    </w:p>
    <w:p w:rsidR="00260C09" w:rsidRDefault="00260C09" w:rsidP="00260C09"/>
    <w:p w:rsidR="00260C09" w:rsidRDefault="00260C09" w:rsidP="00260C09"/>
    <w:p w:rsidR="00260C09" w:rsidRDefault="00260C09" w:rsidP="00260C09">
      <w:pPr>
        <w:ind w:firstLine="720"/>
      </w:pPr>
      <w:r>
        <w:t xml:space="preserve">How was mental age calculated?  </w:t>
      </w:r>
    </w:p>
    <w:p w:rsidR="00260C09" w:rsidRDefault="00260C09" w:rsidP="00260C09"/>
    <w:p w:rsidR="00260C09" w:rsidRPr="00260C09" w:rsidRDefault="00260C09" w:rsidP="00260C09"/>
    <w:p w:rsidR="00260C09" w:rsidRDefault="00260C09">
      <w:r>
        <w:t>How were/are IQ tests used in the USA?</w:t>
      </w:r>
    </w:p>
    <w:p w:rsidR="00260C09" w:rsidRDefault="00260C09"/>
    <w:p w:rsidR="00260C09" w:rsidRDefault="00260C09"/>
    <w:p w:rsidR="00260C09" w:rsidRDefault="00260C09">
      <w:r>
        <w:t xml:space="preserve">Who is </w:t>
      </w:r>
      <w:proofErr w:type="spellStart"/>
      <w:r>
        <w:t>Terman</w:t>
      </w:r>
      <w:proofErr w:type="spellEnd"/>
      <w:r>
        <w:t>?</w:t>
      </w:r>
    </w:p>
    <w:p w:rsidR="00260C09" w:rsidRDefault="00260C09"/>
    <w:p w:rsidR="00260C09" w:rsidRDefault="00260C09"/>
    <w:p w:rsidR="00260C09" w:rsidRDefault="00260C09" w:rsidP="000459A7">
      <w:pPr>
        <w:ind w:firstLine="720"/>
      </w:pPr>
      <w:r>
        <w:t>What is the Stanford-</w:t>
      </w:r>
      <w:proofErr w:type="spellStart"/>
      <w:r>
        <w:t>Binet</w:t>
      </w:r>
      <w:proofErr w:type="spellEnd"/>
      <w:r>
        <w:t xml:space="preserve"> Intelligence test?  How is it similar to/different from </w:t>
      </w:r>
      <w:proofErr w:type="spellStart"/>
      <w:r>
        <w:t>Binet’s</w:t>
      </w:r>
      <w:proofErr w:type="spellEnd"/>
      <w:r>
        <w:t xml:space="preserve"> original test?</w:t>
      </w:r>
    </w:p>
    <w:p w:rsidR="00260C09" w:rsidRDefault="00260C09"/>
    <w:p w:rsidR="00260C09" w:rsidRDefault="00260C09"/>
    <w:p w:rsidR="00260C09" w:rsidRDefault="00260C09" w:rsidP="000459A7">
      <w:pPr>
        <w:ind w:firstLine="720"/>
      </w:pPr>
      <w:r>
        <w:t>Write the equation used for determining IQ:</w:t>
      </w:r>
    </w:p>
    <w:p w:rsidR="00260C09" w:rsidRDefault="00260C09"/>
    <w:p w:rsidR="00260C09" w:rsidRDefault="00260C09"/>
    <w:p w:rsidR="00260C09" w:rsidRDefault="00260C09" w:rsidP="000459A7">
      <w:pPr>
        <w:ind w:firstLine="720"/>
      </w:pPr>
      <w:r>
        <w:t xml:space="preserve">How did </w:t>
      </w:r>
      <w:proofErr w:type="spellStart"/>
      <w:r>
        <w:t>Terman’s</w:t>
      </w:r>
      <w:proofErr w:type="spellEnd"/>
      <w:r>
        <w:t xml:space="preserve"> beliefs (and others) about intelligence differ from </w:t>
      </w:r>
      <w:proofErr w:type="spellStart"/>
      <w:r>
        <w:t>Binet’s</w:t>
      </w:r>
      <w:proofErr w:type="spellEnd"/>
      <w:r>
        <w:t>?</w:t>
      </w:r>
    </w:p>
    <w:p w:rsidR="00260C09" w:rsidRDefault="00260C09"/>
    <w:p w:rsidR="000459A7" w:rsidRDefault="000459A7"/>
    <w:p w:rsidR="00260C09" w:rsidRDefault="00260C09">
      <w:r>
        <w:t>Who is Wexler?</w:t>
      </w:r>
    </w:p>
    <w:p w:rsidR="00260C09" w:rsidRDefault="00260C09"/>
    <w:p w:rsidR="000459A7" w:rsidRDefault="000459A7" w:rsidP="000459A7">
      <w:pPr>
        <w:ind w:firstLine="720"/>
      </w:pPr>
    </w:p>
    <w:p w:rsidR="00260C09" w:rsidRDefault="00260C09" w:rsidP="000459A7">
      <w:pPr>
        <w:ind w:firstLine="720"/>
      </w:pPr>
      <w:r>
        <w:t>What is the Wexler intelligence test (WAIS)?  How is it similar to/different from prior tests?</w:t>
      </w:r>
    </w:p>
    <w:p w:rsidR="00260C09" w:rsidRDefault="00260C09"/>
    <w:p w:rsidR="000459A7" w:rsidRDefault="000459A7"/>
    <w:p w:rsidR="00260C09" w:rsidRDefault="000459A7">
      <w:r>
        <w:t>What does it mean for a test to be valid?</w:t>
      </w:r>
    </w:p>
    <w:p w:rsidR="000459A7" w:rsidRDefault="000459A7"/>
    <w:p w:rsidR="000459A7" w:rsidRDefault="000459A7"/>
    <w:p w:rsidR="000459A7" w:rsidRDefault="000459A7">
      <w:r>
        <w:t>What does it mean for a test to be reliable?</w:t>
      </w:r>
    </w:p>
    <w:p w:rsidR="000459A7" w:rsidRDefault="000459A7"/>
    <w:p w:rsidR="000459A7" w:rsidRDefault="000459A7"/>
    <w:p w:rsidR="000459A7" w:rsidRDefault="000459A7">
      <w:r>
        <w:t>What factors do we need to be aware of when standardizing tests?  Why is this important?</w:t>
      </w:r>
    </w:p>
    <w:p w:rsidR="000459A7" w:rsidRDefault="000459A7"/>
    <w:p w:rsidR="000459A7" w:rsidRDefault="000459A7"/>
    <w:p w:rsidR="000459A7" w:rsidRDefault="000459A7">
      <w:r>
        <w:t>What are some concerns about using IQ tests?  How can they have a negative impact on people?  (List as many ways as you can).</w:t>
      </w:r>
    </w:p>
    <w:p w:rsidR="000459A7" w:rsidRDefault="000459A7"/>
    <w:p w:rsidR="000459A7" w:rsidRDefault="000459A7"/>
    <w:p w:rsidR="000459A7" w:rsidRDefault="000459A7"/>
    <w:p w:rsidR="000459A7" w:rsidRDefault="000459A7">
      <w:r>
        <w:lastRenderedPageBreak/>
        <w:t>Who is Claude Steel?</w:t>
      </w:r>
    </w:p>
    <w:p w:rsidR="000459A7" w:rsidRDefault="000459A7"/>
    <w:p w:rsidR="000459A7" w:rsidRDefault="000459A7" w:rsidP="000459A7">
      <w:pPr>
        <w:ind w:firstLine="720"/>
      </w:pPr>
    </w:p>
    <w:p w:rsidR="000459A7" w:rsidRDefault="000459A7" w:rsidP="000459A7">
      <w:pPr>
        <w:ind w:firstLine="720"/>
      </w:pPr>
      <w:r>
        <w:t>What is Stereotype Threat and how does it work?</w:t>
      </w:r>
    </w:p>
    <w:p w:rsidR="000459A7" w:rsidRDefault="000459A7"/>
    <w:p w:rsidR="000459A7" w:rsidRDefault="000459A7" w:rsidP="000459A7">
      <w:pPr>
        <w:ind w:firstLine="720"/>
      </w:pPr>
    </w:p>
    <w:p w:rsidR="000459A7" w:rsidRDefault="000459A7" w:rsidP="000459A7">
      <w:pPr>
        <w:ind w:firstLine="720"/>
      </w:pPr>
    </w:p>
    <w:p w:rsidR="000459A7" w:rsidRDefault="000459A7" w:rsidP="000459A7">
      <w:pPr>
        <w:ind w:firstLine="720"/>
      </w:pPr>
      <w:r>
        <w:t>Describe the study used to test the impact of stereotype threat:</w:t>
      </w:r>
    </w:p>
    <w:p w:rsidR="000459A7" w:rsidRDefault="000459A7"/>
    <w:p w:rsidR="000459A7" w:rsidRDefault="000459A7" w:rsidP="000459A7">
      <w:pPr>
        <w:ind w:firstLine="720"/>
      </w:pPr>
    </w:p>
    <w:p w:rsidR="000459A7" w:rsidRDefault="000459A7" w:rsidP="000459A7">
      <w:pPr>
        <w:ind w:firstLine="720"/>
      </w:pPr>
    </w:p>
    <w:p w:rsidR="000459A7" w:rsidRPr="00260C09" w:rsidRDefault="000459A7" w:rsidP="000459A7">
      <w:pPr>
        <w:ind w:firstLine="720"/>
      </w:pPr>
      <w:r>
        <w:t>How can you reduce stereotype threat?</w:t>
      </w:r>
    </w:p>
    <w:p w:rsidR="00260C09" w:rsidRPr="00260C09" w:rsidRDefault="00260C09"/>
    <w:p w:rsidR="000459A7" w:rsidRDefault="000459A7"/>
    <w:p w:rsidR="000459A7" w:rsidRDefault="000459A7"/>
    <w:p w:rsidR="00260C09" w:rsidRDefault="000459A7">
      <w:r>
        <w:t>Who is Howard Gardner?</w:t>
      </w:r>
    </w:p>
    <w:p w:rsidR="000459A7" w:rsidRDefault="000459A7"/>
    <w:p w:rsidR="000459A7" w:rsidRDefault="000459A7"/>
    <w:p w:rsidR="000459A7" w:rsidRDefault="000459A7" w:rsidP="000459A7">
      <w:pPr>
        <w:ind w:firstLine="720"/>
      </w:pPr>
      <w:r>
        <w:t>List Gardner’s 7 intelligences:  (P.S. there are now more than 7</w:t>
      </w:r>
      <w:proofErr w:type="gramStart"/>
      <w:r>
        <w:t xml:space="preserve">! </w:t>
      </w:r>
      <w:proofErr w:type="gramEnd"/>
      <w:r>
        <w:sym w:font="Wingdings" w:char="F04A"/>
      </w:r>
      <w:r>
        <w:t>)</w:t>
      </w:r>
    </w:p>
    <w:p w:rsidR="000459A7" w:rsidRDefault="000459A7"/>
    <w:p w:rsidR="000459A7" w:rsidRDefault="000459A7"/>
    <w:p w:rsidR="000459A7" w:rsidRDefault="000459A7" w:rsidP="000459A7">
      <w:pPr>
        <w:ind w:firstLine="720"/>
      </w:pPr>
    </w:p>
    <w:p w:rsidR="000459A7" w:rsidRDefault="000459A7" w:rsidP="000459A7">
      <w:pPr>
        <w:ind w:firstLine="720"/>
      </w:pPr>
      <w:r>
        <w:t xml:space="preserve">How does </w:t>
      </w:r>
      <w:proofErr w:type="spellStart"/>
      <w:r>
        <w:t>Garder</w:t>
      </w:r>
      <w:proofErr w:type="spellEnd"/>
      <w:r>
        <w:t xml:space="preserve"> expect tests to be different in the future?</w:t>
      </w:r>
    </w:p>
    <w:p w:rsidR="000459A7" w:rsidRDefault="000459A7"/>
    <w:p w:rsidR="000459A7" w:rsidRDefault="000459A7"/>
    <w:p w:rsidR="000459A7" w:rsidRDefault="000459A7"/>
    <w:p w:rsidR="000459A7" w:rsidRDefault="000459A7">
      <w:r>
        <w:t xml:space="preserve">Who is Robert </w:t>
      </w:r>
      <w:proofErr w:type="spellStart"/>
      <w:r>
        <w:t>Sternburg</w:t>
      </w:r>
      <w:proofErr w:type="spellEnd"/>
      <w:r>
        <w:t>?</w:t>
      </w:r>
    </w:p>
    <w:p w:rsidR="000459A7" w:rsidRDefault="000459A7"/>
    <w:p w:rsidR="000459A7" w:rsidRDefault="000459A7"/>
    <w:p w:rsidR="000459A7" w:rsidRDefault="000459A7" w:rsidP="000459A7">
      <w:pPr>
        <w:ind w:firstLine="720"/>
      </w:pPr>
      <w:r>
        <w:t>What is practical intelligence?</w:t>
      </w:r>
    </w:p>
    <w:p w:rsidR="000459A7" w:rsidRDefault="000459A7"/>
    <w:p w:rsidR="000459A7" w:rsidRDefault="000459A7"/>
    <w:p w:rsidR="000459A7" w:rsidRDefault="000459A7" w:rsidP="000459A7">
      <w:pPr>
        <w:ind w:firstLine="720"/>
      </w:pPr>
    </w:p>
    <w:p w:rsidR="000459A7" w:rsidRDefault="000459A7" w:rsidP="000459A7">
      <w:pPr>
        <w:ind w:firstLine="720"/>
      </w:pPr>
      <w:r>
        <w:t>What evidence does Sternberg cite to indicate that traditional IQ tests do not capture all abilities?</w:t>
      </w:r>
    </w:p>
    <w:p w:rsidR="000459A7" w:rsidRDefault="000459A7"/>
    <w:p w:rsidR="000459A7" w:rsidRDefault="000459A7"/>
    <w:p w:rsidR="000459A7" w:rsidRDefault="000459A7"/>
    <w:p w:rsidR="000459A7" w:rsidRDefault="000459A7">
      <w:r>
        <w:t>How are neuroscientists looking at intelligence?</w:t>
      </w:r>
    </w:p>
    <w:p w:rsidR="000459A7" w:rsidRDefault="000459A7"/>
    <w:p w:rsidR="000459A7" w:rsidRDefault="000459A7"/>
    <w:p w:rsidR="000459A7" w:rsidRDefault="000459A7"/>
    <w:p w:rsidR="000459A7" w:rsidRPr="00260C09" w:rsidRDefault="000459A7">
      <w:r>
        <w:t>What is an EEG?  What does it measure?</w:t>
      </w:r>
    </w:p>
    <w:p w:rsidR="00260C09" w:rsidRPr="00260C09" w:rsidRDefault="00260C09"/>
    <w:p w:rsidR="00260C09" w:rsidRPr="00260C09" w:rsidRDefault="00260C09"/>
    <w:p w:rsidR="00260C09" w:rsidRDefault="00260C09">
      <w:pPr>
        <w:rPr>
          <w:b/>
          <w:u w:val="single"/>
        </w:rPr>
      </w:pPr>
    </w:p>
    <w:p w:rsidR="00260C09" w:rsidRDefault="00260C09">
      <w:pPr>
        <w:rPr>
          <w:b/>
          <w:u w:val="single"/>
        </w:rPr>
      </w:pPr>
    </w:p>
    <w:p w:rsidR="00260C09" w:rsidRDefault="00260C09">
      <w:pPr>
        <w:rPr>
          <w:b/>
          <w:u w:val="single"/>
        </w:rPr>
      </w:pPr>
    </w:p>
    <w:p w:rsidR="00260C09" w:rsidRDefault="00260C09">
      <w:pPr>
        <w:rPr>
          <w:b/>
          <w:u w:val="single"/>
        </w:rPr>
      </w:pPr>
    </w:p>
    <w:p w:rsidR="00260C09" w:rsidRDefault="00260C09">
      <w:pPr>
        <w:rPr>
          <w:b/>
          <w:u w:val="single"/>
        </w:rPr>
      </w:pPr>
    </w:p>
    <w:p w:rsidR="00AB7D48" w:rsidRPr="00AB7D48" w:rsidRDefault="00AB7D48">
      <w:pPr>
        <w:rPr>
          <w:b/>
          <w:u w:val="single"/>
        </w:rPr>
      </w:pPr>
      <w:r w:rsidRPr="00AB7D48">
        <w:rPr>
          <w:b/>
          <w:u w:val="single"/>
        </w:rPr>
        <w:lastRenderedPageBreak/>
        <w:t>Remembering And Forgetting</w:t>
      </w:r>
    </w:p>
    <w:p w:rsidR="00AB7D48" w:rsidRDefault="00AB7D48"/>
    <w:p w:rsidR="00BC44A6" w:rsidRDefault="00AB7D48">
      <w:r>
        <w:t xml:space="preserve">Who is </w:t>
      </w:r>
      <w:r w:rsidR="00CF4A02" w:rsidRPr="00EB16BB">
        <w:rPr>
          <w:u w:val="single"/>
        </w:rPr>
        <w:t>Herman</w:t>
      </w:r>
      <w:r w:rsidRPr="00EB16BB">
        <w:rPr>
          <w:u w:val="single"/>
        </w:rPr>
        <w:t>n</w:t>
      </w:r>
      <w:r w:rsidR="00CF4A02" w:rsidRPr="00EB16BB">
        <w:rPr>
          <w:u w:val="single"/>
        </w:rPr>
        <w:t xml:space="preserve"> </w:t>
      </w:r>
      <w:proofErr w:type="spellStart"/>
      <w:r w:rsidRPr="00EB16BB">
        <w:rPr>
          <w:u w:val="single"/>
        </w:rPr>
        <w:t>E</w:t>
      </w:r>
      <w:r w:rsidR="00CF4A02" w:rsidRPr="00EB16BB">
        <w:rPr>
          <w:u w:val="single"/>
        </w:rPr>
        <w:t>bbinghaus</w:t>
      </w:r>
      <w:proofErr w:type="spellEnd"/>
      <w:r>
        <w:t xml:space="preserve">?  </w:t>
      </w:r>
    </w:p>
    <w:p w:rsidR="00AB7D48" w:rsidRDefault="00AB7D48"/>
    <w:p w:rsidR="00AB7D48" w:rsidRDefault="00AB7D48"/>
    <w:p w:rsidR="00CF4A02" w:rsidRDefault="00AB7D48">
      <w:r>
        <w:t xml:space="preserve">What did </w:t>
      </w:r>
      <w:proofErr w:type="spellStart"/>
      <w:r>
        <w:t>E</w:t>
      </w:r>
      <w:r w:rsidR="00CF4A02">
        <w:t>bbinghaus</w:t>
      </w:r>
      <w:proofErr w:type="spellEnd"/>
      <w:r w:rsidR="00CF4A02">
        <w:t xml:space="preserve"> learn about forgetting?</w:t>
      </w:r>
    </w:p>
    <w:p w:rsidR="00CF4A02" w:rsidRDefault="00CF4A02"/>
    <w:p w:rsidR="00AB7D48" w:rsidRDefault="00AB7D48"/>
    <w:p w:rsidR="00CF4A02" w:rsidRDefault="00CF4A02">
      <w:r>
        <w:t>What role does meaning and context play in memory?</w:t>
      </w:r>
    </w:p>
    <w:p w:rsidR="00CF4A02" w:rsidRDefault="00CF4A02"/>
    <w:p w:rsidR="00AB7D48" w:rsidRDefault="00AB7D48"/>
    <w:p w:rsidR="00CF4A02" w:rsidRDefault="00CF4A02">
      <w:r>
        <w:t>How did the computer impact our understanding of memory?</w:t>
      </w:r>
    </w:p>
    <w:p w:rsidR="00CF4A02" w:rsidRDefault="00CF4A02"/>
    <w:p w:rsidR="00AB7D48" w:rsidRDefault="00AB7D48"/>
    <w:p w:rsidR="00CF4A02" w:rsidRDefault="00AB7D48">
      <w:r>
        <w:t xml:space="preserve">What is </w:t>
      </w:r>
      <w:r w:rsidRPr="00EB16BB">
        <w:rPr>
          <w:u w:val="single"/>
        </w:rPr>
        <w:t>e</w:t>
      </w:r>
      <w:r w:rsidR="00CF4A02" w:rsidRPr="00EB16BB">
        <w:rPr>
          <w:u w:val="single"/>
        </w:rPr>
        <w:t>ncoding</w:t>
      </w:r>
      <w:r w:rsidR="00CF4A02">
        <w:t>?</w:t>
      </w:r>
    </w:p>
    <w:p w:rsidR="00CF4A02" w:rsidRDefault="00CF4A02"/>
    <w:p w:rsidR="00AB7D48" w:rsidRDefault="00AB7D48"/>
    <w:p w:rsidR="00CF4A02" w:rsidRDefault="00AB7D48">
      <w:r>
        <w:t xml:space="preserve">What is </w:t>
      </w:r>
      <w:r w:rsidRPr="00EB16BB">
        <w:rPr>
          <w:u w:val="single"/>
        </w:rPr>
        <w:t>s</w:t>
      </w:r>
      <w:r w:rsidR="00CF4A02" w:rsidRPr="00EB16BB">
        <w:rPr>
          <w:u w:val="single"/>
        </w:rPr>
        <w:t>torage</w:t>
      </w:r>
      <w:r w:rsidR="00CF4A02">
        <w:t>?</w:t>
      </w:r>
    </w:p>
    <w:p w:rsidR="00AB7D48" w:rsidRDefault="00AB7D48"/>
    <w:p w:rsidR="00AB7D48" w:rsidRDefault="00AB7D48"/>
    <w:p w:rsidR="00CF4A02" w:rsidRDefault="00AB7D48">
      <w:r>
        <w:t xml:space="preserve">What is </w:t>
      </w:r>
      <w:r w:rsidRPr="00EB16BB">
        <w:rPr>
          <w:u w:val="single"/>
        </w:rPr>
        <w:t>r</w:t>
      </w:r>
      <w:r w:rsidR="00CF4A02" w:rsidRPr="00EB16BB">
        <w:rPr>
          <w:u w:val="single"/>
        </w:rPr>
        <w:t>etrieval</w:t>
      </w:r>
      <w:r w:rsidR="00CF4A02">
        <w:t>?</w:t>
      </w:r>
    </w:p>
    <w:p w:rsidR="00AB7D48" w:rsidRDefault="00AB7D48"/>
    <w:p w:rsidR="00AB7D48" w:rsidRDefault="00AB7D48"/>
    <w:p w:rsidR="00AB7D48" w:rsidRDefault="00AB7D48">
      <w:r>
        <w:t xml:space="preserve">What is </w:t>
      </w:r>
      <w:r w:rsidRPr="00EB16BB">
        <w:rPr>
          <w:u w:val="single"/>
        </w:rPr>
        <w:t>short-</w:t>
      </w:r>
      <w:r w:rsidR="00CF4A02" w:rsidRPr="00EB16BB">
        <w:rPr>
          <w:u w:val="single"/>
        </w:rPr>
        <w:t>term memory</w:t>
      </w:r>
      <w:r w:rsidR="00CF4A02">
        <w:t xml:space="preserve">? </w:t>
      </w:r>
    </w:p>
    <w:p w:rsidR="00AB7D48" w:rsidRDefault="00EB16BB" w:rsidP="00EB16BB">
      <w:pPr>
        <w:tabs>
          <w:tab w:val="left" w:pos="2010"/>
        </w:tabs>
      </w:pPr>
      <w:r>
        <w:tab/>
      </w:r>
    </w:p>
    <w:p w:rsidR="00AB7D48" w:rsidRDefault="00AB7D48"/>
    <w:p w:rsidR="00CF4A02" w:rsidRDefault="00AB7D48">
      <w:r>
        <w:t>What (if any) limits are there on short-term memory?</w:t>
      </w:r>
    </w:p>
    <w:p w:rsidR="00AB7D48" w:rsidRDefault="00AB7D48"/>
    <w:p w:rsidR="00AB7D48" w:rsidRDefault="00AB7D48"/>
    <w:p w:rsidR="00AB7D48" w:rsidRDefault="00AB7D48">
      <w:r>
        <w:t xml:space="preserve">What is </w:t>
      </w:r>
      <w:r w:rsidRPr="00EB16BB">
        <w:rPr>
          <w:u w:val="single"/>
        </w:rPr>
        <w:t>long-t</w:t>
      </w:r>
      <w:r w:rsidR="00CF4A02" w:rsidRPr="00EB16BB">
        <w:rPr>
          <w:u w:val="single"/>
        </w:rPr>
        <w:t>erm memory</w:t>
      </w:r>
      <w:r w:rsidR="00CF4A02">
        <w:t xml:space="preserve">? </w:t>
      </w:r>
    </w:p>
    <w:p w:rsidR="00AB7D48" w:rsidRDefault="00AB7D48"/>
    <w:p w:rsidR="00AB7D48" w:rsidRDefault="00AB7D48"/>
    <w:p w:rsidR="00CF4A02" w:rsidRDefault="00AB7D48">
      <w:r>
        <w:t xml:space="preserve">What (if any) limits are there on long-term memory? </w:t>
      </w:r>
    </w:p>
    <w:p w:rsidR="00CF4A02" w:rsidRDefault="00CF4A02"/>
    <w:p w:rsidR="00AB7D48" w:rsidRDefault="00AB7D48"/>
    <w:p w:rsidR="00CF4A02" w:rsidRDefault="00AB7D48">
      <w:r>
        <w:t xml:space="preserve">What is </w:t>
      </w:r>
      <w:r w:rsidRPr="00EB16BB">
        <w:rPr>
          <w:u w:val="single"/>
        </w:rPr>
        <w:t>w</w:t>
      </w:r>
      <w:r w:rsidR="00CF4A02" w:rsidRPr="00EB16BB">
        <w:rPr>
          <w:u w:val="single"/>
        </w:rPr>
        <w:t>orking memory</w:t>
      </w:r>
      <w:r w:rsidR="00CF4A02">
        <w:t>?</w:t>
      </w:r>
      <w:r>
        <w:t xml:space="preserve">  How is it related to short-term memory?</w:t>
      </w:r>
    </w:p>
    <w:p w:rsidR="00AB7D48" w:rsidRDefault="00AB7D48"/>
    <w:p w:rsidR="00AB7D48" w:rsidRDefault="00AB7D48"/>
    <w:p w:rsidR="00CF4A02" w:rsidRDefault="00AB7D48">
      <w:r>
        <w:t xml:space="preserve">What is </w:t>
      </w:r>
      <w:r w:rsidRPr="00EB16BB">
        <w:rPr>
          <w:u w:val="single"/>
        </w:rPr>
        <w:t>r</w:t>
      </w:r>
      <w:r w:rsidR="00CF4A02" w:rsidRPr="00EB16BB">
        <w:rPr>
          <w:u w:val="single"/>
        </w:rPr>
        <w:t>ehearsal</w:t>
      </w:r>
      <w:r w:rsidR="00CF4A02">
        <w:t>?</w:t>
      </w:r>
      <w:r>
        <w:t xml:space="preserve">  How does it impact our memory?</w:t>
      </w:r>
    </w:p>
    <w:p w:rsidR="00AB7D48" w:rsidRDefault="00AB7D48"/>
    <w:p w:rsidR="00AB7D48" w:rsidRDefault="00AB7D48"/>
    <w:p w:rsidR="00CF4A02" w:rsidRDefault="00AB7D48">
      <w:r>
        <w:t xml:space="preserve">What is </w:t>
      </w:r>
      <w:proofErr w:type="gramStart"/>
      <w:r>
        <w:t>grouping/</w:t>
      </w:r>
      <w:r w:rsidRPr="00EB16BB">
        <w:rPr>
          <w:u w:val="single"/>
        </w:rPr>
        <w:t>c</w:t>
      </w:r>
      <w:r w:rsidR="00CF4A02" w:rsidRPr="00EB16BB">
        <w:rPr>
          <w:u w:val="single"/>
        </w:rPr>
        <w:t>hunking</w:t>
      </w:r>
      <w:proofErr w:type="gramEnd"/>
      <w:r w:rsidR="00CF4A02">
        <w:t>?</w:t>
      </w:r>
      <w:r>
        <w:t xml:space="preserve">  How does it impact our </w:t>
      </w:r>
      <w:proofErr w:type="gramStart"/>
      <w:r>
        <w:t>memory</w:t>
      </w:r>
      <w:proofErr w:type="gramEnd"/>
    </w:p>
    <w:p w:rsidR="00AB7D48" w:rsidRDefault="00AB7D48"/>
    <w:p w:rsidR="00AB7D48" w:rsidRDefault="00AB7D48"/>
    <w:p w:rsidR="00CF4A02" w:rsidRDefault="00AB7D48">
      <w:r>
        <w:t xml:space="preserve">Who is </w:t>
      </w:r>
      <w:r w:rsidR="00CF4A02">
        <w:t>Gordon Bower?</w:t>
      </w:r>
    </w:p>
    <w:p w:rsidR="00AB7D48" w:rsidRDefault="00AB7D48"/>
    <w:p w:rsidR="00AB7D48" w:rsidRDefault="00AB7D48"/>
    <w:p w:rsidR="00CF4A02" w:rsidRDefault="00AB7D48">
      <w:r>
        <w:t>What is the peg-w</w:t>
      </w:r>
      <w:r w:rsidR="00CF4A02">
        <w:t xml:space="preserve">ord </w:t>
      </w:r>
      <w:r w:rsidR="00CF4A02" w:rsidRPr="00EB16BB">
        <w:rPr>
          <w:u w:val="single"/>
        </w:rPr>
        <w:t>mnemonic</w:t>
      </w:r>
      <w:r w:rsidR="00CF4A02">
        <w:t>?</w:t>
      </w:r>
      <w:r w:rsidR="00F85BA7">
        <w:t xml:space="preserve">  (Complete the activity with Zimbardo to see how it works!)</w:t>
      </w:r>
    </w:p>
    <w:p w:rsidR="00CF4A02" w:rsidRDefault="00CF4A02"/>
    <w:p w:rsidR="00CF4A02" w:rsidRDefault="00F85BA7">
      <w:r>
        <w:lastRenderedPageBreak/>
        <w:t xml:space="preserve">How does </w:t>
      </w:r>
      <w:r w:rsidRPr="00EB16BB">
        <w:rPr>
          <w:u w:val="single"/>
        </w:rPr>
        <w:t>r</w:t>
      </w:r>
      <w:r w:rsidR="00CF4A02" w:rsidRPr="00EB16BB">
        <w:rPr>
          <w:u w:val="single"/>
        </w:rPr>
        <w:t>epression</w:t>
      </w:r>
      <w:r>
        <w:t xml:space="preserve"> affect our memory according to Freud?</w:t>
      </w:r>
    </w:p>
    <w:p w:rsidR="00F85BA7" w:rsidRDefault="00F85BA7"/>
    <w:p w:rsidR="00F85BA7" w:rsidRDefault="00F85BA7"/>
    <w:p w:rsidR="00CF4A02" w:rsidRDefault="00F85BA7">
      <w:r>
        <w:t xml:space="preserve">What is </w:t>
      </w:r>
      <w:r w:rsidRPr="00EB16BB">
        <w:t>r</w:t>
      </w:r>
      <w:r w:rsidR="00CF4A02" w:rsidRPr="00EB16BB">
        <w:t>econstructive memory</w:t>
      </w:r>
      <w:r>
        <w:t>?</w:t>
      </w:r>
    </w:p>
    <w:p w:rsidR="00F85BA7" w:rsidRDefault="00F85BA7"/>
    <w:p w:rsidR="00F85BA7" w:rsidRDefault="00F85BA7"/>
    <w:p w:rsidR="00CF4A02" w:rsidRDefault="00F85BA7">
      <w:r>
        <w:t>Read this quote from the movie: “</w:t>
      </w:r>
      <w:r w:rsidR="00CF4A02">
        <w:t>How and what you remember is determined by who you are and what you know</w:t>
      </w:r>
      <w:r>
        <w:t>.”  W</w:t>
      </w:r>
      <w:r w:rsidR="00CF4A02">
        <w:t>hat does this mean?</w:t>
      </w:r>
    </w:p>
    <w:p w:rsidR="00F85BA7" w:rsidRDefault="00F85BA7"/>
    <w:p w:rsidR="0083604D" w:rsidRDefault="0083604D"/>
    <w:p w:rsidR="00F85BA7" w:rsidRDefault="00F85BA7"/>
    <w:p w:rsidR="00CF4A02" w:rsidRDefault="00F85BA7">
      <w:r>
        <w:t xml:space="preserve">What is a </w:t>
      </w:r>
      <w:r w:rsidRPr="00EB16BB">
        <w:rPr>
          <w:u w:val="single"/>
        </w:rPr>
        <w:t>schema</w:t>
      </w:r>
      <w:r>
        <w:t>?</w:t>
      </w:r>
    </w:p>
    <w:p w:rsidR="00F85BA7" w:rsidRDefault="00F85BA7"/>
    <w:p w:rsidR="0083604D" w:rsidRDefault="0083604D"/>
    <w:p w:rsidR="00F85BA7" w:rsidRDefault="00F85BA7"/>
    <w:p w:rsidR="00CF4A02" w:rsidRDefault="00CF4A02">
      <w:r>
        <w:t xml:space="preserve">How do </w:t>
      </w:r>
      <w:r w:rsidR="00F85BA7">
        <w:t>schemas</w:t>
      </w:r>
      <w:r>
        <w:t xml:space="preserve"> influence our memory and perception?</w:t>
      </w:r>
    </w:p>
    <w:p w:rsidR="00CF4A02" w:rsidRDefault="00CF4A02"/>
    <w:p w:rsidR="0083604D" w:rsidRDefault="0083604D"/>
    <w:p w:rsidR="00F85BA7" w:rsidRDefault="00F85BA7"/>
    <w:p w:rsidR="00CF4A02" w:rsidRDefault="00CF4A02">
      <w:r>
        <w:t>How do memories change the structure and function of the brain?</w:t>
      </w:r>
    </w:p>
    <w:p w:rsidR="00F85BA7" w:rsidRDefault="00F85BA7"/>
    <w:p w:rsidR="0083604D" w:rsidRDefault="0083604D"/>
    <w:p w:rsidR="00F85BA7" w:rsidRDefault="00F85BA7"/>
    <w:p w:rsidR="00CF4A02" w:rsidRDefault="00F85BA7">
      <w:r>
        <w:t xml:space="preserve">What is </w:t>
      </w:r>
      <w:r w:rsidRPr="00EB16BB">
        <w:rPr>
          <w:u w:val="single"/>
        </w:rPr>
        <w:t>p</w:t>
      </w:r>
      <w:r w:rsidR="00CF4A02" w:rsidRPr="00EB16BB">
        <w:rPr>
          <w:u w:val="single"/>
        </w:rPr>
        <w:t>rocedural knowledge/memory</w:t>
      </w:r>
      <w:r w:rsidR="00CF4A02">
        <w:t>?</w:t>
      </w:r>
    </w:p>
    <w:p w:rsidR="00F85BA7" w:rsidRDefault="00F85BA7"/>
    <w:p w:rsidR="0083604D" w:rsidRDefault="0083604D"/>
    <w:p w:rsidR="00CF4A02" w:rsidRDefault="00F85BA7">
      <w:r>
        <w:t xml:space="preserve">What is </w:t>
      </w:r>
      <w:r w:rsidRPr="00EB16BB">
        <w:rPr>
          <w:u w:val="single"/>
        </w:rPr>
        <w:t>s</w:t>
      </w:r>
      <w:r w:rsidR="00CF4A02" w:rsidRPr="00EB16BB">
        <w:rPr>
          <w:u w:val="single"/>
        </w:rPr>
        <w:t>emantic knowledge/memory</w:t>
      </w:r>
      <w:r w:rsidR="00CF4A02">
        <w:t>?</w:t>
      </w:r>
    </w:p>
    <w:p w:rsidR="00F85BA7" w:rsidRDefault="00F85BA7"/>
    <w:p w:rsidR="0083604D" w:rsidRDefault="0083604D"/>
    <w:p w:rsidR="00CF4A02" w:rsidRDefault="00F85BA7">
      <w:r>
        <w:t xml:space="preserve">What is </w:t>
      </w:r>
      <w:r w:rsidRPr="00EB16BB">
        <w:rPr>
          <w:u w:val="single"/>
        </w:rPr>
        <w:t>e</w:t>
      </w:r>
      <w:r w:rsidR="00CF4A02" w:rsidRPr="00EB16BB">
        <w:rPr>
          <w:u w:val="single"/>
        </w:rPr>
        <w:t>pisodic memory</w:t>
      </w:r>
      <w:r w:rsidR="00CF4A02">
        <w:t>?</w:t>
      </w:r>
    </w:p>
    <w:p w:rsidR="00CF4A02" w:rsidRDefault="00CF4A02"/>
    <w:p w:rsidR="0083604D" w:rsidRDefault="0083604D"/>
    <w:p w:rsidR="00CF4A02" w:rsidRDefault="00F85BA7">
      <w:r>
        <w:t xml:space="preserve">Who is </w:t>
      </w:r>
      <w:r w:rsidRPr="00EB16BB">
        <w:rPr>
          <w:u w:val="single"/>
        </w:rPr>
        <w:t xml:space="preserve">Karl </w:t>
      </w:r>
      <w:proofErr w:type="spellStart"/>
      <w:r w:rsidRPr="00EB16BB">
        <w:rPr>
          <w:u w:val="single"/>
        </w:rPr>
        <w:t>L</w:t>
      </w:r>
      <w:r w:rsidR="00CF4A02" w:rsidRPr="00EB16BB">
        <w:rPr>
          <w:u w:val="single"/>
        </w:rPr>
        <w:t>ashley</w:t>
      </w:r>
      <w:proofErr w:type="spellEnd"/>
      <w:r>
        <w:t>?</w:t>
      </w:r>
    </w:p>
    <w:p w:rsidR="00F85BA7" w:rsidRDefault="00F85BA7"/>
    <w:p w:rsidR="0083604D" w:rsidRDefault="0083604D"/>
    <w:p w:rsidR="00CF4A02" w:rsidRDefault="00F00BA8">
      <w:r>
        <w:t>What did he learn about memory &amp; the brain?</w:t>
      </w:r>
    </w:p>
    <w:p w:rsidR="00F85BA7" w:rsidRDefault="00F85BA7"/>
    <w:p w:rsidR="00F85BA7" w:rsidRDefault="00F85BA7"/>
    <w:p w:rsidR="0083604D" w:rsidRDefault="0083604D"/>
    <w:p w:rsidR="00F00BA8" w:rsidRDefault="00F85BA7">
      <w:r>
        <w:t xml:space="preserve">Who is </w:t>
      </w:r>
      <w:r w:rsidR="00F00BA8">
        <w:t>Richard Thompson</w:t>
      </w:r>
      <w:r>
        <w:t xml:space="preserve"> and what did he learn in his studies?</w:t>
      </w:r>
    </w:p>
    <w:p w:rsidR="00F85BA7" w:rsidRDefault="00F85BA7"/>
    <w:p w:rsidR="00F85BA7" w:rsidRDefault="00F85BA7"/>
    <w:p w:rsidR="0083604D" w:rsidRDefault="0083604D"/>
    <w:p w:rsidR="00F00BA8" w:rsidRDefault="00F85BA7">
      <w:r>
        <w:t xml:space="preserve">Who is </w:t>
      </w:r>
      <w:r w:rsidR="00F00BA8">
        <w:t xml:space="preserve">Diana </w:t>
      </w:r>
      <w:r>
        <w:t>W</w:t>
      </w:r>
      <w:r w:rsidR="00F00BA8">
        <w:t>oodruff-Pak</w:t>
      </w:r>
      <w:r>
        <w:t xml:space="preserve"> and what did she learn in her studies?</w:t>
      </w:r>
    </w:p>
    <w:p w:rsidR="00F85BA7" w:rsidRDefault="00F85BA7"/>
    <w:p w:rsidR="00F85BA7" w:rsidRDefault="00F85BA7"/>
    <w:p w:rsidR="0083604D" w:rsidRDefault="0083604D"/>
    <w:p w:rsidR="00F00BA8" w:rsidRDefault="00F00BA8">
      <w:r>
        <w:t xml:space="preserve">How does </w:t>
      </w:r>
      <w:r w:rsidR="00F85BA7">
        <w:t>acetylcholine</w:t>
      </w:r>
      <w:r>
        <w:t xml:space="preserve"> connect to memory?</w:t>
      </w:r>
    </w:p>
    <w:p w:rsidR="00F00BA8" w:rsidRDefault="00F00BA8">
      <w:bookmarkStart w:id="0" w:name="_GoBack"/>
      <w:bookmarkEnd w:id="0"/>
    </w:p>
    <w:sectPr w:rsidR="00F00BA8" w:rsidSect="00F85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2"/>
    <w:rsid w:val="000459A7"/>
    <w:rsid w:val="00260C09"/>
    <w:rsid w:val="00275CB9"/>
    <w:rsid w:val="003868A5"/>
    <w:rsid w:val="00515805"/>
    <w:rsid w:val="005C48E4"/>
    <w:rsid w:val="0065649C"/>
    <w:rsid w:val="006F683A"/>
    <w:rsid w:val="0083604D"/>
    <w:rsid w:val="00920F6A"/>
    <w:rsid w:val="00AB7D48"/>
    <w:rsid w:val="00BC44A6"/>
    <w:rsid w:val="00CF4A02"/>
    <w:rsid w:val="00EB16BB"/>
    <w:rsid w:val="00F00BA8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A0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A0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Collegiate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agreenwald</dc:creator>
  <cp:lastModifiedBy>Alicia Greenwald</cp:lastModifiedBy>
  <cp:revision>3</cp:revision>
  <cp:lastPrinted>2014-10-05T18:39:00Z</cp:lastPrinted>
  <dcterms:created xsi:type="dcterms:W3CDTF">2014-10-05T18:14:00Z</dcterms:created>
  <dcterms:modified xsi:type="dcterms:W3CDTF">2014-10-05T19:38:00Z</dcterms:modified>
</cp:coreProperties>
</file>