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96" w:rsidRDefault="009F3E83" w:rsidP="009F3E83">
      <w:pPr>
        <w:jc w:val="center"/>
        <w:rPr>
          <w:b/>
        </w:rPr>
      </w:pPr>
      <w:r w:rsidRPr="009F3E83">
        <w:rPr>
          <w:b/>
        </w:rPr>
        <w:t>Conformity</w:t>
      </w:r>
    </w:p>
    <w:p w:rsidR="009F3E83" w:rsidRPr="009F3E83" w:rsidRDefault="009F3E83" w:rsidP="009F3E83">
      <w:r w:rsidRPr="009F3E83">
        <w:t>Who conducted the study?</w:t>
      </w:r>
    </w:p>
    <w:p w:rsidR="009F3E83" w:rsidRPr="009F3E83" w:rsidRDefault="009F3E83" w:rsidP="009F3E83">
      <w:r w:rsidRPr="009F3E83">
        <w:t>Describe the procedure</w:t>
      </w:r>
      <w:r w:rsidR="00003CB0">
        <w:t xml:space="preserve"> (Including IV &amp; DV)</w:t>
      </w:r>
      <w:r w:rsidRPr="009F3E83">
        <w:t>:</w:t>
      </w:r>
    </w:p>
    <w:p w:rsidR="009F3E83" w:rsidRDefault="009F3E83" w:rsidP="009F3E83"/>
    <w:p w:rsidR="009F3E83" w:rsidRDefault="009F3E83" w:rsidP="009F3E83"/>
    <w:p w:rsidR="009F3E83" w:rsidRDefault="009F3E83" w:rsidP="009F3E83"/>
    <w:p w:rsidR="009F3E83" w:rsidRPr="009F3E83" w:rsidRDefault="009F3E83" w:rsidP="009F3E83"/>
    <w:p w:rsidR="009F3E83" w:rsidRDefault="009F3E83" w:rsidP="009F3E83">
      <w:r>
        <w:t>What percentage of people conformed at least once?</w:t>
      </w:r>
    </w:p>
    <w:p w:rsidR="009F3E83" w:rsidRDefault="009F3E83" w:rsidP="009F3E83"/>
    <w:p w:rsidR="009F3E83" w:rsidRDefault="009F3E83" w:rsidP="009F3E83">
      <w:r>
        <w:t>Influences on Conformity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3E83" w:rsidTr="009F3E83">
        <w:tc>
          <w:tcPr>
            <w:tcW w:w="4788" w:type="dxa"/>
          </w:tcPr>
          <w:p w:rsidR="009F3E83" w:rsidRDefault="009F3E83" w:rsidP="009F3E83">
            <w:r>
              <w:t>Factors that increase:</w:t>
            </w:r>
          </w:p>
        </w:tc>
        <w:tc>
          <w:tcPr>
            <w:tcW w:w="4788" w:type="dxa"/>
          </w:tcPr>
          <w:p w:rsidR="009F3E83" w:rsidRDefault="009F3E83" w:rsidP="009F3E83">
            <w:r>
              <w:t>Factors that decrease:</w:t>
            </w:r>
          </w:p>
        </w:tc>
      </w:tr>
      <w:tr w:rsidR="009F3E83" w:rsidTr="009F3E83">
        <w:tc>
          <w:tcPr>
            <w:tcW w:w="4788" w:type="dxa"/>
          </w:tcPr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  <w:p w:rsidR="009F3E83" w:rsidRDefault="009F3E83" w:rsidP="009F3E83"/>
        </w:tc>
        <w:tc>
          <w:tcPr>
            <w:tcW w:w="4788" w:type="dxa"/>
          </w:tcPr>
          <w:p w:rsidR="009F3E83" w:rsidRDefault="009F3E83" w:rsidP="009F3E83"/>
        </w:tc>
      </w:tr>
    </w:tbl>
    <w:p w:rsidR="009F3E83" w:rsidRDefault="009F3E83" w:rsidP="009F3E83"/>
    <w:p w:rsidR="009F3E83" w:rsidRDefault="009F3E83" w:rsidP="009F3E83">
      <w:r>
        <w:t>What is the difference between conformity and obedience?</w:t>
      </w:r>
    </w:p>
    <w:p w:rsidR="009F3E83" w:rsidRDefault="009F3E83" w:rsidP="009F3E83"/>
    <w:p w:rsidR="009F3E83" w:rsidRDefault="009F3E83" w:rsidP="009F3E83">
      <w:pPr>
        <w:jc w:val="center"/>
        <w:rPr>
          <w:b/>
        </w:rPr>
      </w:pPr>
      <w:r>
        <w:rPr>
          <w:b/>
        </w:rPr>
        <w:lastRenderedPageBreak/>
        <w:t>Obedience</w:t>
      </w:r>
    </w:p>
    <w:p w:rsidR="009F3E83" w:rsidRPr="009F3E83" w:rsidRDefault="009F3E83" w:rsidP="009F3E83">
      <w:r w:rsidRPr="009F3E83">
        <w:t>Who conducted the study?</w:t>
      </w:r>
    </w:p>
    <w:p w:rsidR="009F3E83" w:rsidRPr="009F3E83" w:rsidRDefault="00003CB0" w:rsidP="009F3E83">
      <w:r>
        <w:t xml:space="preserve">Describe the </w:t>
      </w:r>
      <w:proofErr w:type="gramStart"/>
      <w:r>
        <w:t>procedure</w:t>
      </w:r>
      <w:r>
        <w:t>(</w:t>
      </w:r>
      <w:proofErr w:type="gramEnd"/>
      <w:r>
        <w:t>Including IV &amp; DV)</w:t>
      </w:r>
      <w:r w:rsidRPr="009F3E83">
        <w:t>:</w:t>
      </w:r>
    </w:p>
    <w:p w:rsidR="009F3E83" w:rsidRDefault="009F3E83" w:rsidP="009F3E83"/>
    <w:p w:rsidR="009F3E83" w:rsidRDefault="009F3E83" w:rsidP="009F3E83"/>
    <w:p w:rsidR="009F3E83" w:rsidRDefault="009F3E83" w:rsidP="009F3E83"/>
    <w:p w:rsidR="009F3E83" w:rsidRPr="009F3E83" w:rsidRDefault="009F3E83" w:rsidP="009F3E83"/>
    <w:p w:rsidR="009F3E83" w:rsidRDefault="009F3E83" w:rsidP="009F3E83">
      <w:r>
        <w:t>What percentage of people gave the highest level of shock?</w:t>
      </w:r>
    </w:p>
    <w:p w:rsidR="009F3E83" w:rsidRDefault="009F3E83" w:rsidP="009F3E83"/>
    <w:p w:rsidR="009F3E83" w:rsidRDefault="009F3E83" w:rsidP="009F3E83">
      <w:r>
        <w:t>Influences on Obedience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3E83" w:rsidTr="00D149A2">
        <w:tc>
          <w:tcPr>
            <w:tcW w:w="4788" w:type="dxa"/>
          </w:tcPr>
          <w:p w:rsidR="009F3E83" w:rsidRDefault="009F3E83" w:rsidP="00D149A2">
            <w:r>
              <w:t>Factors that increase:</w:t>
            </w:r>
          </w:p>
        </w:tc>
        <w:tc>
          <w:tcPr>
            <w:tcW w:w="4788" w:type="dxa"/>
          </w:tcPr>
          <w:p w:rsidR="009F3E83" w:rsidRDefault="009F3E83" w:rsidP="00D149A2">
            <w:r>
              <w:t>Factors that decrease:</w:t>
            </w:r>
          </w:p>
        </w:tc>
      </w:tr>
      <w:tr w:rsidR="009F3E83" w:rsidTr="00D149A2">
        <w:tc>
          <w:tcPr>
            <w:tcW w:w="4788" w:type="dxa"/>
          </w:tcPr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  <w:p w:rsidR="009F3E83" w:rsidRDefault="009F3E83" w:rsidP="00D149A2"/>
        </w:tc>
        <w:tc>
          <w:tcPr>
            <w:tcW w:w="4788" w:type="dxa"/>
          </w:tcPr>
          <w:p w:rsidR="009F3E83" w:rsidRDefault="009F3E83" w:rsidP="00D149A2"/>
        </w:tc>
      </w:tr>
    </w:tbl>
    <w:p w:rsidR="009F3E83" w:rsidRDefault="009F3E83" w:rsidP="009F3E83"/>
    <w:p w:rsidR="00003CB0" w:rsidRDefault="00003CB0" w:rsidP="00003CB0">
      <w:r>
        <w:t>What is the difference between conformity and obedience?</w:t>
      </w:r>
    </w:p>
    <w:p w:rsidR="009F3E83" w:rsidRPr="009F3E83" w:rsidRDefault="009F3E83" w:rsidP="009F3E83"/>
    <w:p w:rsidR="00003CB0" w:rsidRDefault="00003CB0" w:rsidP="00003CB0">
      <w:pPr>
        <w:jc w:val="center"/>
        <w:rPr>
          <w:b/>
        </w:rPr>
      </w:pPr>
      <w:r>
        <w:rPr>
          <w:b/>
        </w:rPr>
        <w:lastRenderedPageBreak/>
        <w:t>Social Norms &amp; Roles</w:t>
      </w:r>
    </w:p>
    <w:p w:rsidR="00003CB0" w:rsidRPr="009F3E83" w:rsidRDefault="00003CB0" w:rsidP="00003CB0">
      <w:r w:rsidRPr="009F3E83">
        <w:t>Who conducted the study?</w:t>
      </w:r>
    </w:p>
    <w:p w:rsidR="00003CB0" w:rsidRPr="009F3E83" w:rsidRDefault="00003CB0" w:rsidP="00003CB0">
      <w:r>
        <w:t xml:space="preserve">Describe the </w:t>
      </w:r>
      <w:proofErr w:type="gramStart"/>
      <w:r>
        <w:t>procedure(</w:t>
      </w:r>
      <w:proofErr w:type="gramEnd"/>
      <w:r>
        <w:t>Including IV &amp; DV)</w:t>
      </w:r>
      <w:r w:rsidRPr="009F3E83">
        <w:t>:</w:t>
      </w:r>
    </w:p>
    <w:p w:rsidR="009F3E83" w:rsidRDefault="009F3E83" w:rsidP="009F3E83"/>
    <w:p w:rsidR="00B83704" w:rsidRDefault="00B83704" w:rsidP="009F3E83"/>
    <w:p w:rsidR="00B83704" w:rsidRDefault="00B83704" w:rsidP="009F3E83"/>
    <w:p w:rsidR="00B83704" w:rsidRDefault="00B83704" w:rsidP="009F3E83"/>
    <w:p w:rsidR="00B83704" w:rsidRDefault="00B83704" w:rsidP="009F3E83">
      <w:r>
        <w:t>Define the following terms and explain how they relate to this study:</w:t>
      </w:r>
    </w:p>
    <w:p w:rsidR="00B83704" w:rsidRDefault="00B83704" w:rsidP="009F3E83">
      <w:r>
        <w:t>Social Norms –</w:t>
      </w:r>
    </w:p>
    <w:p w:rsidR="00B83704" w:rsidRDefault="00B83704" w:rsidP="009F3E83"/>
    <w:p w:rsidR="00B83704" w:rsidRDefault="00B83704" w:rsidP="009F3E83">
      <w:r>
        <w:t xml:space="preserve">Social Roles – </w:t>
      </w:r>
    </w:p>
    <w:p w:rsidR="00B83704" w:rsidRDefault="00B83704" w:rsidP="009F3E83"/>
    <w:p w:rsidR="00B83704" w:rsidRDefault="00B83704" w:rsidP="009F3E83">
      <w:r>
        <w:t xml:space="preserve">Scripts – </w:t>
      </w:r>
    </w:p>
    <w:p w:rsidR="00B83704" w:rsidRDefault="00B83704" w:rsidP="009F3E83"/>
    <w:p w:rsidR="00B83704" w:rsidRDefault="00B83704" w:rsidP="009F3E83"/>
    <w:p w:rsidR="00B83704" w:rsidRDefault="00B83704" w:rsidP="009F3E83">
      <w:r>
        <w:t>Why did this study need to be ended early?  What does this indicate about the influence of society and the environment on human behavior?</w:t>
      </w:r>
    </w:p>
    <w:p w:rsidR="00B83704" w:rsidRDefault="00B83704" w:rsidP="009F3E83"/>
    <w:p w:rsidR="00B83704" w:rsidRDefault="00B83704" w:rsidP="009F3E83"/>
    <w:p w:rsidR="00B83704" w:rsidRDefault="00B83704" w:rsidP="009F3E83"/>
    <w:p w:rsidR="00B83704" w:rsidRDefault="00B83704" w:rsidP="009F3E83"/>
    <w:p w:rsidR="00B83704" w:rsidRDefault="00B83704" w:rsidP="009F3E83"/>
    <w:p w:rsidR="00B83704" w:rsidRDefault="00B83704" w:rsidP="009F3E83"/>
    <w:p w:rsidR="00B83704" w:rsidRDefault="00B83704" w:rsidP="009F3E83"/>
    <w:p w:rsidR="00B83704" w:rsidRDefault="00B83704" w:rsidP="009F3E83"/>
    <w:p w:rsidR="00B83704" w:rsidRDefault="00B83704" w:rsidP="009F3E83"/>
    <w:p w:rsidR="00B83704" w:rsidRDefault="00B83704" w:rsidP="00B83704">
      <w:pPr>
        <w:jc w:val="center"/>
        <w:rPr>
          <w:b/>
        </w:rPr>
      </w:pPr>
      <w:r>
        <w:rPr>
          <w:b/>
        </w:rPr>
        <w:lastRenderedPageBreak/>
        <w:t>Bystander Effect</w:t>
      </w:r>
    </w:p>
    <w:p w:rsidR="00B83704" w:rsidRDefault="00B83704" w:rsidP="00B83704">
      <w:r>
        <w:t>Who conducted the study?  (NOTE the difference between Kitty Genovese &amp; the researchers)</w:t>
      </w:r>
    </w:p>
    <w:p w:rsidR="00B83704" w:rsidRDefault="00B83704" w:rsidP="00B83704"/>
    <w:p w:rsidR="00B83704" w:rsidRPr="009F3E83" w:rsidRDefault="00B83704" w:rsidP="00B83704"/>
    <w:p w:rsidR="00B83704" w:rsidRPr="009F3E83" w:rsidRDefault="00B83704" w:rsidP="00B83704">
      <w:r>
        <w:t>Describe the situation that led researchers to study the bystander effect?</w:t>
      </w:r>
    </w:p>
    <w:p w:rsidR="00B83704" w:rsidRDefault="00B83704" w:rsidP="00B83704"/>
    <w:p w:rsidR="00B83704" w:rsidRDefault="00B83704" w:rsidP="00B83704"/>
    <w:p w:rsidR="00B83704" w:rsidRDefault="00B83704" w:rsidP="00B83704"/>
    <w:p w:rsidR="00B83704" w:rsidRDefault="00B83704" w:rsidP="00B83704"/>
    <w:p w:rsidR="00B83704" w:rsidRDefault="00B83704" w:rsidP="00B83704">
      <w:r>
        <w:t>What is “Diffusion of Responsibility” and how does it relate to the bystander effect?</w:t>
      </w:r>
    </w:p>
    <w:p w:rsidR="00B83704" w:rsidRDefault="00B83704" w:rsidP="00B83704"/>
    <w:p w:rsidR="00B83704" w:rsidRDefault="00B83704" w:rsidP="00B83704"/>
    <w:p w:rsidR="00B83704" w:rsidRDefault="00B83704" w:rsidP="00B83704"/>
    <w:p w:rsidR="00B83704" w:rsidRDefault="00B83704" w:rsidP="00B83704">
      <w:r>
        <w:t xml:space="preserve">Influences on </w:t>
      </w:r>
      <w:r>
        <w:t>Altruism (helping behavior)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3704" w:rsidTr="00C401BC">
        <w:tc>
          <w:tcPr>
            <w:tcW w:w="4788" w:type="dxa"/>
          </w:tcPr>
          <w:p w:rsidR="00B83704" w:rsidRDefault="00B83704" w:rsidP="00C401BC">
            <w:r>
              <w:t>Factors that increase:</w:t>
            </w:r>
          </w:p>
        </w:tc>
        <w:tc>
          <w:tcPr>
            <w:tcW w:w="4788" w:type="dxa"/>
          </w:tcPr>
          <w:p w:rsidR="00B83704" w:rsidRDefault="00B83704" w:rsidP="00C401BC">
            <w:r>
              <w:t>Factors that decrease:</w:t>
            </w:r>
          </w:p>
        </w:tc>
      </w:tr>
      <w:tr w:rsidR="00B83704" w:rsidTr="00C401BC">
        <w:tc>
          <w:tcPr>
            <w:tcW w:w="4788" w:type="dxa"/>
          </w:tcPr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/>
          <w:p w:rsidR="00B83704" w:rsidRDefault="00B83704" w:rsidP="00C401BC">
            <w:bookmarkStart w:id="0" w:name="_GoBack"/>
            <w:bookmarkEnd w:id="0"/>
          </w:p>
        </w:tc>
        <w:tc>
          <w:tcPr>
            <w:tcW w:w="4788" w:type="dxa"/>
          </w:tcPr>
          <w:p w:rsidR="00B83704" w:rsidRDefault="00B83704" w:rsidP="00C401BC"/>
        </w:tc>
      </w:tr>
    </w:tbl>
    <w:p w:rsidR="00B83704" w:rsidRPr="009F3E83" w:rsidRDefault="00B83704" w:rsidP="009F3E83"/>
    <w:sectPr w:rsidR="00B83704" w:rsidRPr="009F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83"/>
    <w:rsid w:val="00003CB0"/>
    <w:rsid w:val="00106881"/>
    <w:rsid w:val="003B10EA"/>
    <w:rsid w:val="004E4996"/>
    <w:rsid w:val="009F3E83"/>
    <w:rsid w:val="00B83704"/>
    <w:rsid w:val="00D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3</cp:revision>
  <cp:lastPrinted>2014-04-04T22:41:00Z</cp:lastPrinted>
  <dcterms:created xsi:type="dcterms:W3CDTF">2014-09-09T18:13:00Z</dcterms:created>
  <dcterms:modified xsi:type="dcterms:W3CDTF">2014-09-09T18:17:00Z</dcterms:modified>
</cp:coreProperties>
</file>