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C1" w:rsidRDefault="002839C1" w:rsidP="002839C1">
      <w:pPr>
        <w:jc w:val="center"/>
        <w:rPr>
          <w:b/>
          <w:u w:val="single"/>
        </w:rPr>
      </w:pPr>
      <w:r w:rsidRPr="002839C1">
        <w:rPr>
          <w:b/>
          <w:u w:val="single"/>
        </w:rPr>
        <w:t>Unit 6 Week 2 LP</w:t>
      </w:r>
    </w:p>
    <w:p w:rsidR="002839C1" w:rsidRDefault="002839C1" w:rsidP="002839C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839C1" w:rsidRPr="00DB467A">
        <w:tc>
          <w:tcPr>
            <w:tcW w:w="2754" w:type="dxa"/>
            <w:shd w:val="clear" w:color="auto" w:fill="FFFFFF" w:themeFill="background1"/>
          </w:tcPr>
          <w:p w:rsidR="002839C1" w:rsidRDefault="002839C1" w:rsidP="00F40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1/26</w:t>
            </w:r>
          </w:p>
          <w:p w:rsidR="002839C1" w:rsidRDefault="002839C1" w:rsidP="00AC6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SWBAT define &amp; describe the various factors that impact an individual’s hunger motivation</w:t>
            </w:r>
          </w:p>
          <w:p w:rsidR="002839C1" w:rsidRDefault="002839C1" w:rsidP="00263982">
            <w:pPr>
              <w:jc w:val="center"/>
              <w:rPr>
                <w:b/>
                <w:sz w:val="20"/>
                <w:szCs w:val="20"/>
              </w:rPr>
            </w:pPr>
          </w:p>
          <w:p w:rsidR="002839C1" w:rsidRDefault="002839C1" w:rsidP="00DB467A">
            <w:pPr>
              <w:jc w:val="center"/>
              <w:rPr>
                <w:sz w:val="18"/>
                <w:szCs w:val="18"/>
                <w:u w:val="single"/>
              </w:rPr>
            </w:pPr>
          </w:p>
          <w:p w:rsidR="002839C1" w:rsidRDefault="002839C1" w:rsidP="008651D9">
            <w:pPr>
              <w:rPr>
                <w:sz w:val="18"/>
                <w:szCs w:val="18"/>
                <w:u w:val="single"/>
              </w:rPr>
            </w:pPr>
          </w:p>
          <w:p w:rsidR="002839C1" w:rsidRDefault="002839C1" w:rsidP="00DB467A">
            <w:pPr>
              <w:jc w:val="center"/>
              <w:rPr>
                <w:sz w:val="18"/>
                <w:szCs w:val="18"/>
                <w:u w:val="single"/>
              </w:rPr>
            </w:pPr>
            <w:r w:rsidRPr="00644FFA">
              <w:rPr>
                <w:sz w:val="18"/>
                <w:szCs w:val="18"/>
                <w:u w:val="single"/>
              </w:rPr>
              <w:t>Homework:</w:t>
            </w:r>
          </w:p>
          <w:p w:rsidR="002839C1" w:rsidRPr="00FD0947" w:rsidRDefault="002839C1" w:rsidP="00FD0947">
            <w:pPr>
              <w:jc w:val="center"/>
              <w:rPr>
                <w:sz w:val="18"/>
                <w:szCs w:val="18"/>
              </w:rPr>
            </w:pPr>
            <w:r w:rsidRPr="00FD0947">
              <w:rPr>
                <w:sz w:val="18"/>
                <w:szCs w:val="18"/>
              </w:rPr>
              <w:t>Fear, Anger, &amp; Happiness</w:t>
            </w:r>
          </w:p>
          <w:p w:rsidR="002839C1" w:rsidRDefault="002839C1" w:rsidP="00FD0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Myers p 385-396</w:t>
            </w:r>
            <w:r w:rsidRPr="00F04D36">
              <w:rPr>
                <w:sz w:val="18"/>
                <w:szCs w:val="18"/>
              </w:rPr>
              <w:t xml:space="preserve"> </w:t>
            </w:r>
          </w:p>
          <w:p w:rsidR="002839C1" w:rsidRPr="00F04D36" w:rsidRDefault="002839C1" w:rsidP="00FD0947">
            <w:pPr>
              <w:jc w:val="center"/>
              <w:rPr>
                <w:sz w:val="18"/>
                <w:szCs w:val="18"/>
              </w:rPr>
            </w:pPr>
            <w:r w:rsidRPr="00F04D3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NOT COVERED IN CLASS</w:t>
            </w:r>
            <w:r w:rsidRPr="00F04D36">
              <w:rPr>
                <w:sz w:val="18"/>
                <w:szCs w:val="18"/>
              </w:rPr>
              <w:t>)</w:t>
            </w:r>
          </w:p>
          <w:p w:rsidR="002839C1" w:rsidRDefault="002839C1" w:rsidP="00DB467A">
            <w:pPr>
              <w:jc w:val="center"/>
              <w:rPr>
                <w:i/>
                <w:sz w:val="18"/>
                <w:szCs w:val="18"/>
              </w:rPr>
            </w:pPr>
            <w:r w:rsidRPr="00DB467A">
              <w:rPr>
                <w:i/>
                <w:sz w:val="18"/>
                <w:szCs w:val="18"/>
              </w:rPr>
              <w:t>Study for Level-Up Quiz</w:t>
            </w:r>
          </w:p>
          <w:p w:rsidR="002839C1" w:rsidRDefault="002839C1" w:rsidP="00DB467A">
            <w:pPr>
              <w:jc w:val="center"/>
              <w:rPr>
                <w:i/>
                <w:sz w:val="18"/>
                <w:szCs w:val="18"/>
              </w:rPr>
            </w:pPr>
          </w:p>
          <w:p w:rsidR="002839C1" w:rsidRPr="00DB467A" w:rsidRDefault="002839C1" w:rsidP="00DB46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2839C1" w:rsidRDefault="002839C1" w:rsidP="00F40F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1/27</w:t>
            </w:r>
          </w:p>
          <w:p w:rsidR="002839C1" w:rsidRPr="00AC6750" w:rsidRDefault="002839C1" w:rsidP="00AC67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SWBAT compare and contrast the various theories of emotion</w:t>
            </w:r>
          </w:p>
          <w:p w:rsidR="002839C1" w:rsidRDefault="002839C1" w:rsidP="00DB467A">
            <w:pPr>
              <w:rPr>
                <w:sz w:val="18"/>
                <w:szCs w:val="18"/>
                <w:u w:val="single"/>
              </w:rPr>
            </w:pPr>
          </w:p>
          <w:p w:rsidR="002839C1" w:rsidRDefault="002839C1" w:rsidP="00DB467A">
            <w:pPr>
              <w:rPr>
                <w:sz w:val="18"/>
                <w:szCs w:val="18"/>
                <w:u w:val="single"/>
              </w:rPr>
            </w:pPr>
          </w:p>
          <w:p w:rsidR="002839C1" w:rsidRDefault="002839C1" w:rsidP="008651D9">
            <w:pPr>
              <w:rPr>
                <w:sz w:val="18"/>
                <w:szCs w:val="18"/>
                <w:u w:val="single"/>
              </w:rPr>
            </w:pPr>
          </w:p>
          <w:p w:rsidR="002839C1" w:rsidRDefault="002839C1" w:rsidP="00F40F75">
            <w:pPr>
              <w:jc w:val="center"/>
              <w:rPr>
                <w:sz w:val="18"/>
                <w:szCs w:val="18"/>
                <w:u w:val="single"/>
              </w:rPr>
            </w:pPr>
          </w:p>
          <w:p w:rsidR="002839C1" w:rsidRDefault="002839C1" w:rsidP="00F40F75">
            <w:pPr>
              <w:jc w:val="center"/>
              <w:rPr>
                <w:sz w:val="18"/>
                <w:szCs w:val="18"/>
                <w:u w:val="single"/>
              </w:rPr>
            </w:pPr>
          </w:p>
          <w:p w:rsidR="002839C1" w:rsidRDefault="002839C1" w:rsidP="00F40F75">
            <w:pPr>
              <w:jc w:val="center"/>
              <w:rPr>
                <w:sz w:val="18"/>
                <w:szCs w:val="18"/>
                <w:u w:val="single"/>
              </w:rPr>
            </w:pPr>
            <w:r w:rsidRPr="00644FFA">
              <w:rPr>
                <w:sz w:val="18"/>
                <w:szCs w:val="18"/>
                <w:u w:val="single"/>
              </w:rPr>
              <w:t>Homework:</w:t>
            </w:r>
          </w:p>
          <w:p w:rsidR="002839C1" w:rsidRDefault="002839C1" w:rsidP="00F40F75">
            <w:pPr>
              <w:jc w:val="center"/>
              <w:rPr>
                <w:sz w:val="18"/>
                <w:szCs w:val="18"/>
              </w:rPr>
            </w:pPr>
            <w:r w:rsidRPr="00AC6750">
              <w:rPr>
                <w:sz w:val="18"/>
                <w:szCs w:val="18"/>
              </w:rPr>
              <w:t>Sexual Motivation</w:t>
            </w:r>
          </w:p>
          <w:p w:rsidR="002839C1" w:rsidRDefault="002839C1" w:rsidP="00F40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Myers p348-359 </w:t>
            </w:r>
          </w:p>
          <w:p w:rsidR="002839C1" w:rsidRPr="00AC6750" w:rsidRDefault="002839C1" w:rsidP="00F40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(SOME NOT COVERED IN CLASS)</w:t>
            </w:r>
          </w:p>
          <w:p w:rsidR="002839C1" w:rsidRPr="00DB467A" w:rsidRDefault="002839C1" w:rsidP="00F40F75">
            <w:pPr>
              <w:jc w:val="center"/>
              <w:rPr>
                <w:i/>
                <w:sz w:val="18"/>
                <w:szCs w:val="18"/>
              </w:rPr>
            </w:pPr>
            <w:r w:rsidRPr="00DB467A">
              <w:rPr>
                <w:i/>
                <w:sz w:val="18"/>
                <w:szCs w:val="18"/>
              </w:rPr>
              <w:t>Study for Level-Up Quiz</w:t>
            </w:r>
          </w:p>
        </w:tc>
        <w:tc>
          <w:tcPr>
            <w:tcW w:w="2754" w:type="dxa"/>
          </w:tcPr>
          <w:p w:rsidR="002839C1" w:rsidRDefault="002839C1" w:rsidP="00F40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1/29</w:t>
            </w:r>
          </w:p>
          <w:p w:rsidR="002839C1" w:rsidRDefault="002839C1" w:rsidP="00920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SWBAT describe the sexual response cycle &amp; the impact of culture on sexuality</w:t>
            </w:r>
          </w:p>
          <w:p w:rsidR="002839C1" w:rsidRDefault="002839C1" w:rsidP="009203F7">
            <w:pPr>
              <w:jc w:val="center"/>
              <w:rPr>
                <w:b/>
                <w:sz w:val="20"/>
                <w:szCs w:val="20"/>
              </w:rPr>
            </w:pPr>
          </w:p>
          <w:p w:rsidR="002839C1" w:rsidRDefault="002839C1" w:rsidP="00920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SWBAT define the Id/ego/superego &amp;  levels of consciousness</w:t>
            </w:r>
          </w:p>
          <w:p w:rsidR="002839C1" w:rsidRDefault="002839C1" w:rsidP="009203F7">
            <w:pPr>
              <w:jc w:val="center"/>
              <w:rPr>
                <w:b/>
                <w:sz w:val="20"/>
                <w:szCs w:val="20"/>
              </w:rPr>
            </w:pPr>
          </w:p>
          <w:p w:rsidR="002839C1" w:rsidRPr="00644FFA" w:rsidRDefault="002839C1" w:rsidP="00F40F75">
            <w:pPr>
              <w:jc w:val="center"/>
              <w:rPr>
                <w:sz w:val="18"/>
                <w:szCs w:val="18"/>
                <w:u w:val="single"/>
              </w:rPr>
            </w:pPr>
            <w:r w:rsidRPr="00644FFA">
              <w:rPr>
                <w:sz w:val="18"/>
                <w:szCs w:val="18"/>
                <w:u w:val="single"/>
              </w:rPr>
              <w:t>Homework:</w:t>
            </w:r>
          </w:p>
          <w:p w:rsidR="002839C1" w:rsidRDefault="002839C1" w:rsidP="008651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Online Quiz 8A-1 &amp; 8A-2 </w:t>
            </w:r>
          </w:p>
          <w:p w:rsidR="002839C1" w:rsidRPr="00F04D36" w:rsidRDefault="002839C1" w:rsidP="008651D9">
            <w:pPr>
              <w:jc w:val="center"/>
              <w:rPr>
                <w:sz w:val="18"/>
                <w:szCs w:val="18"/>
              </w:rPr>
            </w:pPr>
            <w:r w:rsidRPr="00F04D36">
              <w:rPr>
                <w:sz w:val="18"/>
                <w:szCs w:val="18"/>
              </w:rPr>
              <w:t xml:space="preserve">Online Quiz 8B-1 &amp; 8B-2 </w:t>
            </w:r>
          </w:p>
          <w:p w:rsidR="002839C1" w:rsidRPr="00DB467A" w:rsidRDefault="002839C1" w:rsidP="008651D9">
            <w:pPr>
              <w:jc w:val="center"/>
              <w:rPr>
                <w:sz w:val="18"/>
                <w:szCs w:val="18"/>
              </w:rPr>
            </w:pPr>
            <w:r w:rsidRPr="00DB467A">
              <w:rPr>
                <w:sz w:val="18"/>
                <w:szCs w:val="18"/>
              </w:rPr>
              <w:t xml:space="preserve">Freud </w:t>
            </w:r>
            <w:r>
              <w:rPr>
                <w:sz w:val="18"/>
                <w:szCs w:val="18"/>
              </w:rPr>
              <w:t xml:space="preserve">Theories </w:t>
            </w:r>
            <w:r w:rsidRPr="00DB467A">
              <w:rPr>
                <w:sz w:val="18"/>
                <w:szCs w:val="18"/>
              </w:rPr>
              <w:t>WKST</w:t>
            </w:r>
          </w:p>
          <w:p w:rsidR="002839C1" w:rsidRPr="00DB467A" w:rsidRDefault="002839C1" w:rsidP="008651D9">
            <w:pPr>
              <w:jc w:val="center"/>
              <w:rPr>
                <w:i/>
                <w:sz w:val="18"/>
                <w:szCs w:val="18"/>
              </w:rPr>
            </w:pPr>
            <w:r w:rsidRPr="00DB467A">
              <w:rPr>
                <w:i/>
                <w:sz w:val="18"/>
                <w:szCs w:val="18"/>
              </w:rPr>
              <w:t>Study for Level-Up Quiz</w:t>
            </w:r>
          </w:p>
          <w:p w:rsidR="002839C1" w:rsidRPr="00D20ABA" w:rsidRDefault="002839C1" w:rsidP="008651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2839C1" w:rsidRPr="00196827" w:rsidRDefault="002839C1" w:rsidP="00F40F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1/30</w:t>
            </w:r>
          </w:p>
          <w:p w:rsidR="002839C1" w:rsidRPr="00DB467A" w:rsidRDefault="002839C1" w:rsidP="009203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SWBAT define Freud’s psychosexual stages &amp; conflicts</w:t>
            </w:r>
          </w:p>
          <w:p w:rsidR="002839C1" w:rsidRDefault="002839C1" w:rsidP="009203F7">
            <w:pPr>
              <w:jc w:val="center"/>
              <w:rPr>
                <w:b/>
                <w:sz w:val="20"/>
                <w:szCs w:val="20"/>
              </w:rPr>
            </w:pPr>
          </w:p>
          <w:p w:rsidR="002839C1" w:rsidRDefault="002839C1" w:rsidP="00F40F75">
            <w:pPr>
              <w:jc w:val="center"/>
              <w:rPr>
                <w:b/>
                <w:sz w:val="20"/>
                <w:szCs w:val="20"/>
              </w:rPr>
            </w:pPr>
          </w:p>
          <w:p w:rsidR="002839C1" w:rsidRDefault="002839C1" w:rsidP="00F40F75">
            <w:pPr>
              <w:jc w:val="center"/>
              <w:rPr>
                <w:b/>
                <w:sz w:val="18"/>
                <w:szCs w:val="18"/>
              </w:rPr>
            </w:pPr>
          </w:p>
          <w:p w:rsidR="002839C1" w:rsidRDefault="002839C1" w:rsidP="00FD0947">
            <w:pPr>
              <w:rPr>
                <w:sz w:val="18"/>
                <w:szCs w:val="18"/>
                <w:u w:val="single"/>
              </w:rPr>
            </w:pPr>
          </w:p>
          <w:p w:rsidR="002839C1" w:rsidRDefault="002839C1" w:rsidP="00F40F75">
            <w:pPr>
              <w:jc w:val="center"/>
              <w:rPr>
                <w:sz w:val="18"/>
                <w:szCs w:val="18"/>
                <w:u w:val="single"/>
              </w:rPr>
            </w:pPr>
          </w:p>
          <w:p w:rsidR="002839C1" w:rsidRPr="00644FFA" w:rsidRDefault="002839C1" w:rsidP="008651D9">
            <w:pPr>
              <w:jc w:val="center"/>
              <w:rPr>
                <w:sz w:val="18"/>
                <w:szCs w:val="18"/>
                <w:u w:val="single"/>
              </w:rPr>
            </w:pPr>
            <w:r w:rsidRPr="00644FFA">
              <w:rPr>
                <w:sz w:val="18"/>
                <w:szCs w:val="18"/>
                <w:u w:val="single"/>
              </w:rPr>
              <w:t>Homework:</w:t>
            </w:r>
          </w:p>
          <w:p w:rsidR="002839C1" w:rsidRPr="00A026DD" w:rsidRDefault="002839C1" w:rsidP="008651D9">
            <w:pPr>
              <w:jc w:val="center"/>
              <w:rPr>
                <w:sz w:val="18"/>
                <w:szCs w:val="18"/>
              </w:rPr>
            </w:pPr>
            <w:r w:rsidRPr="00A026DD">
              <w:rPr>
                <w:sz w:val="18"/>
                <w:szCs w:val="18"/>
              </w:rPr>
              <w:t>Myers p 484-490 (Neo-Freudians)</w:t>
            </w:r>
          </w:p>
          <w:p w:rsidR="002839C1" w:rsidRPr="00DB467A" w:rsidRDefault="002839C1" w:rsidP="008651D9">
            <w:pPr>
              <w:jc w:val="center"/>
              <w:rPr>
                <w:sz w:val="18"/>
                <w:szCs w:val="18"/>
              </w:rPr>
            </w:pPr>
            <w:r w:rsidRPr="00DB467A">
              <w:rPr>
                <w:sz w:val="18"/>
                <w:szCs w:val="18"/>
              </w:rPr>
              <w:t xml:space="preserve">Freud </w:t>
            </w:r>
            <w:r>
              <w:rPr>
                <w:sz w:val="18"/>
                <w:szCs w:val="18"/>
              </w:rPr>
              <w:t xml:space="preserve">Psychosexual Stages </w:t>
            </w:r>
            <w:r w:rsidRPr="00DB467A">
              <w:rPr>
                <w:sz w:val="18"/>
                <w:szCs w:val="18"/>
              </w:rPr>
              <w:t>WKST</w:t>
            </w:r>
          </w:p>
          <w:p w:rsidR="002839C1" w:rsidRPr="00E44B5D" w:rsidRDefault="002839C1" w:rsidP="008651D9">
            <w:pPr>
              <w:jc w:val="center"/>
              <w:rPr>
                <w:i/>
                <w:sz w:val="18"/>
                <w:szCs w:val="18"/>
              </w:rPr>
            </w:pPr>
            <w:r w:rsidRPr="00E44B5D">
              <w:rPr>
                <w:i/>
                <w:sz w:val="18"/>
                <w:szCs w:val="18"/>
              </w:rPr>
              <w:t>Study for Level-Up Quiz</w:t>
            </w:r>
          </w:p>
          <w:p w:rsidR="002839C1" w:rsidRDefault="002839C1" w:rsidP="00F40F75">
            <w:pPr>
              <w:jc w:val="center"/>
              <w:rPr>
                <w:sz w:val="18"/>
                <w:szCs w:val="18"/>
                <w:u w:val="single"/>
              </w:rPr>
            </w:pPr>
          </w:p>
          <w:p w:rsidR="002839C1" w:rsidRDefault="002839C1" w:rsidP="00F40F75">
            <w:pPr>
              <w:jc w:val="center"/>
              <w:rPr>
                <w:sz w:val="18"/>
                <w:szCs w:val="18"/>
                <w:u w:val="single"/>
              </w:rPr>
            </w:pPr>
          </w:p>
          <w:p w:rsidR="002839C1" w:rsidRPr="00DB467A" w:rsidRDefault="002839C1" w:rsidP="008651D9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839C1" w:rsidRDefault="002839C1" w:rsidP="002839C1"/>
    <w:p w:rsidR="002839C1" w:rsidRPr="002839C1" w:rsidRDefault="002839C1" w:rsidP="002839C1">
      <w:pPr>
        <w:rPr>
          <w:b/>
        </w:rPr>
      </w:pPr>
      <w:r w:rsidRPr="002839C1">
        <w:rPr>
          <w:b/>
        </w:rPr>
        <w:t>Mon 1/26</w:t>
      </w:r>
    </w:p>
    <w:p w:rsidR="002839C1" w:rsidRDefault="002839C1" w:rsidP="002839C1">
      <w:r>
        <w:t>(10 min) New Seating Chart &amp; Level-Up Time</w:t>
      </w:r>
    </w:p>
    <w:p w:rsidR="002839C1" w:rsidRDefault="002839C1" w:rsidP="002839C1">
      <w:r>
        <w:t>(15 min) questions &amp; review from Thu &amp; Fri</w:t>
      </w:r>
    </w:p>
    <w:p w:rsidR="002839C1" w:rsidRDefault="002839C1" w:rsidP="002839C1">
      <w:r>
        <w:t xml:space="preserve">(25 min) </w:t>
      </w:r>
      <w:proofErr w:type="spellStart"/>
      <w:r>
        <w:t>Psyc</w:t>
      </w:r>
      <w:proofErr w:type="spellEnd"/>
      <w:r>
        <w:t xml:space="preserve"> </w:t>
      </w:r>
      <w:proofErr w:type="spellStart"/>
      <w:r>
        <w:t>Sim</w:t>
      </w:r>
      <w:proofErr w:type="spellEnd"/>
      <w:r>
        <w:t xml:space="preserve"> 5: </w:t>
      </w:r>
      <w:proofErr w:type="spellStart"/>
      <w:r>
        <w:t>Hunder</w:t>
      </w:r>
      <w:proofErr w:type="spellEnd"/>
      <w:r>
        <w:t xml:space="preserve"> &amp; the Fat Rat</w:t>
      </w:r>
    </w:p>
    <w:p w:rsidR="002839C1" w:rsidRDefault="002839C1" w:rsidP="002839C1">
      <w:pPr>
        <w:pStyle w:val="ListParagraph"/>
        <w:numPr>
          <w:ilvl w:val="0"/>
          <w:numId w:val="1"/>
        </w:numPr>
      </w:pPr>
      <w:r>
        <w:t xml:space="preserve">Have students get into pairs and get a </w:t>
      </w:r>
      <w:proofErr w:type="spellStart"/>
      <w:r>
        <w:t>ChromeBook</w:t>
      </w:r>
      <w:proofErr w:type="spellEnd"/>
    </w:p>
    <w:p w:rsidR="002839C1" w:rsidRDefault="002839C1" w:rsidP="002839C1">
      <w:pPr>
        <w:pStyle w:val="ListParagraph"/>
        <w:numPr>
          <w:ilvl w:val="0"/>
          <w:numId w:val="1"/>
        </w:numPr>
      </w:pPr>
      <w:r>
        <w:t>As a class, go through the initial set-up of finding the website and starting the tutorial.</w:t>
      </w:r>
    </w:p>
    <w:p w:rsidR="002839C1" w:rsidRDefault="002839C1" w:rsidP="002839C1">
      <w:pPr>
        <w:pStyle w:val="ListParagraph"/>
        <w:numPr>
          <w:ilvl w:val="0"/>
          <w:numId w:val="1"/>
        </w:numPr>
      </w:pPr>
      <w:r>
        <w:t>(The tutorial can be found on the Myers Psychology for AP website under Chapter 8A)</w:t>
      </w:r>
    </w:p>
    <w:p w:rsidR="002839C1" w:rsidRDefault="002839C1" w:rsidP="002839C1">
      <w:pPr>
        <w:pStyle w:val="ListParagraph"/>
        <w:numPr>
          <w:ilvl w:val="0"/>
          <w:numId w:val="1"/>
        </w:numPr>
      </w:pPr>
      <w:r>
        <w:t>Give students 10 min to conduct experiments on their own using the tutorial and record their findings</w:t>
      </w:r>
    </w:p>
    <w:p w:rsidR="002839C1" w:rsidRDefault="002839C1" w:rsidP="002839C1">
      <w:pPr>
        <w:pStyle w:val="ListParagraph"/>
        <w:numPr>
          <w:ilvl w:val="0"/>
          <w:numId w:val="1"/>
        </w:numPr>
      </w:pPr>
      <w:r>
        <w:t xml:space="preserve">As a class, review the findings and the role of the lateral and ventromedial hypothalamus in hunger.  </w:t>
      </w:r>
    </w:p>
    <w:p w:rsidR="002839C1" w:rsidRDefault="002839C1" w:rsidP="002839C1">
      <w:r>
        <w:t>(10 min)</w:t>
      </w:r>
    </w:p>
    <w:p w:rsidR="002839C1" w:rsidRDefault="002839C1" w:rsidP="002839C1">
      <w:pPr>
        <w:pStyle w:val="ListParagraph"/>
        <w:numPr>
          <w:ilvl w:val="0"/>
          <w:numId w:val="1"/>
        </w:numPr>
      </w:pPr>
      <w:r>
        <w:t>Have students look at what substances increase &amp; decrease hunger and what factors impact weight loss</w:t>
      </w:r>
    </w:p>
    <w:p w:rsidR="002839C1" w:rsidRDefault="002839C1" w:rsidP="002839C1">
      <w:pPr>
        <w:pStyle w:val="ListParagraph"/>
        <w:numPr>
          <w:ilvl w:val="0"/>
          <w:numId w:val="1"/>
        </w:numPr>
      </w:pPr>
      <w:r>
        <w:t>If there is time, students should do this with their partners using the information hand-outs</w:t>
      </w:r>
    </w:p>
    <w:p w:rsidR="002839C1" w:rsidRDefault="002839C1" w:rsidP="002839C1">
      <w:pPr>
        <w:pStyle w:val="ListParagraph"/>
        <w:numPr>
          <w:ilvl w:val="0"/>
          <w:numId w:val="1"/>
        </w:numPr>
      </w:pPr>
      <w:r>
        <w:t xml:space="preserve">If time is short, briefly lecture to share this information, having students fill out their </w:t>
      </w:r>
      <w:proofErr w:type="spellStart"/>
      <w:r>
        <w:t>wksts</w:t>
      </w:r>
      <w:proofErr w:type="spellEnd"/>
      <w:r>
        <w:t>.</w:t>
      </w:r>
    </w:p>
    <w:p w:rsidR="003342B8" w:rsidRDefault="003342B8" w:rsidP="003342B8"/>
    <w:p w:rsidR="007D2AFA" w:rsidRDefault="007D2AFA" w:rsidP="003342B8"/>
    <w:p w:rsidR="003342B8" w:rsidRDefault="003342B8" w:rsidP="003342B8">
      <w:pPr>
        <w:rPr>
          <w:b/>
        </w:rPr>
      </w:pPr>
      <w:r w:rsidRPr="003342B8">
        <w:rPr>
          <w:b/>
        </w:rPr>
        <w:t>Tue 1/27</w:t>
      </w:r>
    </w:p>
    <w:p w:rsidR="003342B8" w:rsidRDefault="003342B8" w:rsidP="003342B8">
      <w:r w:rsidRPr="003342B8">
        <w:t>(15 min)</w:t>
      </w:r>
      <w:r>
        <w:t xml:space="preserve"> Quiz on States of Consciousness &amp; Level-Up Time</w:t>
      </w:r>
    </w:p>
    <w:p w:rsidR="003342B8" w:rsidRDefault="007D2AFA" w:rsidP="003342B8">
      <w:r>
        <w:t>(25 min) PPT</w:t>
      </w:r>
    </w:p>
    <w:p w:rsidR="007D2AFA" w:rsidRDefault="007D2AFA" w:rsidP="007D2AFA">
      <w:pPr>
        <w:pStyle w:val="ListParagraph"/>
        <w:numPr>
          <w:ilvl w:val="0"/>
          <w:numId w:val="1"/>
        </w:numPr>
      </w:pPr>
      <w:r>
        <w:t>Review the theories of emotion, having students first use manipulatives to follow along and then add the theory to their notes.</w:t>
      </w:r>
    </w:p>
    <w:p w:rsidR="007D2AFA" w:rsidRDefault="007D2AFA" w:rsidP="007D2AFA">
      <w:pPr>
        <w:pStyle w:val="ListParagraph"/>
        <w:numPr>
          <w:ilvl w:val="0"/>
          <w:numId w:val="1"/>
        </w:numPr>
      </w:pPr>
      <w:r>
        <w:t>Go over additional emotion information – 6 main emotions, facial feedback</w:t>
      </w:r>
    </w:p>
    <w:p w:rsidR="007D2AFA" w:rsidRDefault="007D2AFA" w:rsidP="007D2AFA">
      <w:r>
        <w:t>(10 min) Practice: Students quiz each other on motivation theories – partner sets up manipulatives to match</w:t>
      </w:r>
    </w:p>
    <w:p w:rsidR="007D2AFA" w:rsidRDefault="007D2AFA" w:rsidP="007D2AFA">
      <w:r>
        <w:t>(10 min) Exit Slip: Students take exit slip on motivation theories.  Go over together if time</w:t>
      </w:r>
    </w:p>
    <w:p w:rsidR="00EC18D2" w:rsidRDefault="00EC18D2" w:rsidP="007D2AFA"/>
    <w:p w:rsidR="00EC18D2" w:rsidRDefault="00EC18D2" w:rsidP="007D2AFA"/>
    <w:p w:rsidR="00EC18D2" w:rsidRDefault="00EC18D2" w:rsidP="007D2AFA"/>
    <w:p w:rsidR="00EC18D2" w:rsidRDefault="00EC18D2" w:rsidP="007D2AFA"/>
    <w:p w:rsidR="00EC18D2" w:rsidRDefault="00EC18D2" w:rsidP="007D2AFA"/>
    <w:p w:rsidR="00EC18D2" w:rsidRDefault="00EC18D2" w:rsidP="007D2AFA"/>
    <w:p w:rsidR="00EC18D2" w:rsidRDefault="00EC18D2" w:rsidP="007D2AFA"/>
    <w:p w:rsidR="00EC18D2" w:rsidRPr="00EC18D2" w:rsidRDefault="00EC18D2" w:rsidP="007D2AFA">
      <w:pPr>
        <w:rPr>
          <w:b/>
        </w:rPr>
      </w:pPr>
      <w:r w:rsidRPr="00EC18D2">
        <w:rPr>
          <w:b/>
        </w:rPr>
        <w:lastRenderedPageBreak/>
        <w:t>Thu 1/29</w:t>
      </w:r>
    </w:p>
    <w:p w:rsidR="00EC18D2" w:rsidRDefault="00EC18D2" w:rsidP="007D2AFA">
      <w:r>
        <w:t>(10 min) Level-Up Quizzes</w:t>
      </w:r>
    </w:p>
    <w:p w:rsidR="00EC18D2" w:rsidRDefault="00EC18D2" w:rsidP="007D2AFA">
      <w:r>
        <w:t>(20 min) PPT – Sexual Response Cycle &amp; Human Sexuality</w:t>
      </w:r>
    </w:p>
    <w:p w:rsidR="00EC18D2" w:rsidRDefault="00EC18D2" w:rsidP="007D2AFA">
      <w:r>
        <w:t>(20 min) PPT – Freud’s Levels of Consciousness</w:t>
      </w:r>
    </w:p>
    <w:p w:rsidR="00EC18D2" w:rsidRDefault="00EC18D2" w:rsidP="007D2AFA">
      <w:r>
        <w:t xml:space="preserve">(20 min) Students create acts about levels of </w:t>
      </w:r>
      <w:proofErr w:type="gramStart"/>
      <w:r>
        <w:t>consciousness  &amp;</w:t>
      </w:r>
      <w:proofErr w:type="gramEnd"/>
      <w:r>
        <w:t xml:space="preserve">  share – class discusses.</w:t>
      </w:r>
    </w:p>
    <w:p w:rsidR="00EC18D2" w:rsidRDefault="00EC18D2" w:rsidP="007D2AFA">
      <w:r>
        <w:t>(20 min) Begin Freud’s Psychosexual Stages</w:t>
      </w:r>
    </w:p>
    <w:p w:rsidR="00EC18D2" w:rsidRDefault="00EC18D2" w:rsidP="007D2AFA"/>
    <w:p w:rsidR="00EC18D2" w:rsidRDefault="00EC18D2" w:rsidP="007D2AFA"/>
    <w:p w:rsidR="00EC18D2" w:rsidRDefault="00EC18D2" w:rsidP="007D2AFA">
      <w:pPr>
        <w:rPr>
          <w:b/>
        </w:rPr>
      </w:pPr>
      <w:r w:rsidRPr="00EC18D2">
        <w:rPr>
          <w:b/>
        </w:rPr>
        <w:t>Fri 1/30</w:t>
      </w:r>
    </w:p>
    <w:p w:rsidR="00EC18D2" w:rsidRDefault="00EC18D2" w:rsidP="007D2AFA">
      <w:r w:rsidRPr="00EC18D2">
        <w:t>(5 min) Level-Up Quizzes</w:t>
      </w:r>
    </w:p>
    <w:p w:rsidR="00EC18D2" w:rsidRDefault="00EC18D2" w:rsidP="007D2AFA">
      <w:r>
        <w:t>(30 min) Finish Freud’s Psychosexual Stages</w:t>
      </w:r>
      <w:bookmarkStart w:id="0" w:name="_GoBack"/>
      <w:bookmarkEnd w:id="0"/>
    </w:p>
    <w:p w:rsidR="00EC18D2" w:rsidRDefault="00EC18D2" w:rsidP="007D2AFA">
      <w:r>
        <w:t>(15 min) Practice questions &amp; review with the class</w:t>
      </w:r>
    </w:p>
    <w:p w:rsidR="00EC18D2" w:rsidRPr="00EC18D2" w:rsidRDefault="00EC18D2" w:rsidP="007D2AFA">
      <w:r>
        <w:t>(10 min) Exit Slip on Freud</w:t>
      </w:r>
    </w:p>
    <w:sectPr w:rsidR="00EC18D2" w:rsidRPr="00EC18D2" w:rsidSect="007D2AF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B294F"/>
    <w:multiLevelType w:val="hybridMultilevel"/>
    <w:tmpl w:val="2DE8A876"/>
    <w:lvl w:ilvl="0" w:tplc="FE1C04F2">
      <w:start w:val="2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C1"/>
    <w:rsid w:val="002839C1"/>
    <w:rsid w:val="003342B8"/>
    <w:rsid w:val="003B02F2"/>
    <w:rsid w:val="007D2AFA"/>
    <w:rsid w:val="00EC18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C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C1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2</cp:revision>
  <dcterms:created xsi:type="dcterms:W3CDTF">2015-01-25T23:52:00Z</dcterms:created>
  <dcterms:modified xsi:type="dcterms:W3CDTF">2015-01-25T23:52:00Z</dcterms:modified>
</cp:coreProperties>
</file>